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D4" w:rsidRDefault="00D62ED4" w:rsidP="004339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D62ED4" w:rsidRDefault="0023024E" w:rsidP="004339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(ФИО)</w:t>
      </w:r>
      <w:r w:rsidR="00D62ED4">
        <w:rPr>
          <w:rFonts w:ascii="Times New Roman" w:hAnsi="Times New Roman" w:cs="Times New Roman"/>
          <w:sz w:val="28"/>
          <w:szCs w:val="28"/>
        </w:rPr>
        <w:t>:</w:t>
      </w:r>
      <w:r w:rsidR="007A60FA">
        <w:rPr>
          <w:rFonts w:ascii="Times New Roman" w:hAnsi="Times New Roman" w:cs="Times New Roman"/>
          <w:sz w:val="28"/>
          <w:szCs w:val="28"/>
        </w:rPr>
        <w:t xml:space="preserve"> Макарова Людмила Александровна</w:t>
      </w:r>
    </w:p>
    <w:p w:rsidR="00D62ED4" w:rsidRDefault="00D62ED4" w:rsidP="004339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="007A60FA"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D62ED4" w:rsidRDefault="00D62ED4" w:rsidP="004339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</w:t>
      </w:r>
      <w:r w:rsidR="007A60FA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D62ED4" w:rsidRDefault="00D62ED4" w:rsidP="004339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</w:t>
      </w:r>
      <w:r w:rsidR="007A60FA" w:rsidRPr="007A60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60FA" w:rsidRPr="00D90695">
        <w:rPr>
          <w:rFonts w:ascii="Times New Roman" w:hAnsi="Times New Roman"/>
          <w:color w:val="000000"/>
          <w:sz w:val="28"/>
          <w:szCs w:val="28"/>
        </w:rPr>
        <w:t>«</w:t>
      </w:r>
      <w:r w:rsidR="007A60FA">
        <w:rPr>
          <w:rFonts w:ascii="Times New Roman" w:hAnsi="Times New Roman"/>
          <w:color w:val="000000"/>
          <w:sz w:val="28"/>
          <w:szCs w:val="28"/>
        </w:rPr>
        <w:t xml:space="preserve">Сложные слова из двух корней с </w:t>
      </w:r>
      <w:r w:rsidR="001442E2">
        <w:rPr>
          <w:rFonts w:ascii="Times New Roman" w:hAnsi="Times New Roman"/>
          <w:color w:val="000000"/>
          <w:sz w:val="28"/>
          <w:szCs w:val="28"/>
        </w:rPr>
        <w:t>буквой соединительного гласного</w:t>
      </w:r>
      <w:r w:rsidR="007A60FA" w:rsidRPr="00D90695">
        <w:rPr>
          <w:rFonts w:ascii="Times New Roman" w:hAnsi="Times New Roman"/>
          <w:color w:val="000000"/>
          <w:sz w:val="28"/>
          <w:szCs w:val="28"/>
        </w:rPr>
        <w:t>»</w:t>
      </w:r>
    </w:p>
    <w:p w:rsidR="00D62ED4" w:rsidRDefault="00D62ED4" w:rsidP="004339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</w:t>
      </w:r>
    </w:p>
    <w:p w:rsidR="00433905" w:rsidRPr="00433905" w:rsidRDefault="00433905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Прогнозируемые результаты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33905" w:rsidRDefault="00433905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339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личностные: </w:t>
      </w:r>
      <w:bookmarkStart w:id="0" w:name="_GoBack"/>
      <w:bookmarkEnd w:id="0"/>
    </w:p>
    <w:p w:rsidR="007A60FA" w:rsidRPr="007A60FA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3FF7">
        <w:rPr>
          <w:rFonts w:ascii="Times New Roman" w:hAnsi="Times New Roman"/>
          <w:sz w:val="28"/>
          <w:szCs w:val="28"/>
        </w:rPr>
        <w:t>Уметь проводить самооценку на основе критерия у</w:t>
      </w:r>
      <w:r>
        <w:rPr>
          <w:rFonts w:ascii="Times New Roman" w:hAnsi="Times New Roman"/>
          <w:sz w:val="28"/>
          <w:szCs w:val="28"/>
        </w:rPr>
        <w:t>спешности учебной деятельности.</w:t>
      </w:r>
    </w:p>
    <w:p w:rsidR="00433905" w:rsidRDefault="00433905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4339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4339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-уметь определять и формулировать цель на уроке с помощью учителя; проговаривать последовательность действий на уроке;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работать по коллективно составленному плану;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оценивать правильность выполнения действия на уровне адекватной ретроспективной оценки;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планировать своё действие в соответствии с поставленной задачей;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вносить необходимые коррективы в действие после его завершения на основе его оценки и учёта характера сделанных ошибок;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высказывать своё п</w:t>
      </w:r>
      <w:r>
        <w:rPr>
          <w:rFonts w:ascii="Times New Roman" w:hAnsi="Times New Roman"/>
          <w:sz w:val="28"/>
          <w:szCs w:val="28"/>
        </w:rPr>
        <w:t>редположение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уметь оформлять свои мысли в устной форме;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слушать и понимать речь других;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 совместно договариваться о правилах поведения и общения в школе и следовать им (Коммуникативные УУД).</w:t>
      </w:r>
    </w:p>
    <w:p w:rsidR="007A60FA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FF7">
        <w:rPr>
          <w:rFonts w:ascii="Times New Roman" w:hAnsi="Times New Roman"/>
          <w:sz w:val="28"/>
          <w:szCs w:val="28"/>
        </w:rPr>
        <w:t>-уметь ориентироваться в своей системе знаний: отличать новое от уже известн</w:t>
      </w:r>
      <w:r>
        <w:rPr>
          <w:rFonts w:ascii="Times New Roman" w:hAnsi="Times New Roman"/>
          <w:sz w:val="28"/>
          <w:szCs w:val="28"/>
        </w:rPr>
        <w:t>ого с помощью учителя;</w:t>
      </w:r>
    </w:p>
    <w:p w:rsidR="007A60FA" w:rsidRPr="00433905" w:rsidRDefault="007A60FA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33905" w:rsidRDefault="00433905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339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предметные: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23FF7">
        <w:rPr>
          <w:rFonts w:ascii="Times New Roman" w:hAnsi="Times New Roman"/>
          <w:sz w:val="28"/>
          <w:szCs w:val="28"/>
        </w:rPr>
        <w:t>Уметь находить и записывать сложные слова</w:t>
      </w:r>
    </w:p>
    <w:p w:rsidR="007A60FA" w:rsidRPr="00F23FF7" w:rsidRDefault="007A60FA" w:rsidP="007A60F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23FF7">
        <w:rPr>
          <w:rFonts w:ascii="Times New Roman" w:hAnsi="Times New Roman"/>
          <w:sz w:val="28"/>
          <w:szCs w:val="28"/>
        </w:rPr>
        <w:t>Знать правописание соединительных гласных в сложных словах.</w:t>
      </w:r>
    </w:p>
    <w:p w:rsidR="007A60FA" w:rsidRPr="00433905" w:rsidRDefault="007A60FA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33905" w:rsidRDefault="00433905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42E2" w:rsidRPr="00433905" w:rsidRDefault="001442E2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905" w:rsidRPr="00433905" w:rsidRDefault="00433905" w:rsidP="0043390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Оборудование:</w:t>
      </w:r>
      <w:r w:rsidR="007A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мультимедийное оборудование</w:t>
      </w:r>
    </w:p>
    <w:tbl>
      <w:tblPr>
        <w:tblStyle w:val="a5"/>
        <w:tblW w:w="15134" w:type="dxa"/>
        <w:tblLook w:val="04A0"/>
      </w:tblPr>
      <w:tblGrid>
        <w:gridCol w:w="2354"/>
        <w:gridCol w:w="2220"/>
        <w:gridCol w:w="3020"/>
        <w:gridCol w:w="2742"/>
        <w:gridCol w:w="2542"/>
        <w:gridCol w:w="2256"/>
      </w:tblGrid>
      <w:tr w:rsidR="007A60FA" w:rsidTr="007A60FA">
        <w:trPr>
          <w:trHeight w:val="705"/>
        </w:trPr>
        <w:tc>
          <w:tcPr>
            <w:tcW w:w="2354" w:type="dxa"/>
            <w:vMerge w:val="restart"/>
          </w:tcPr>
          <w:p w:rsidR="00433905" w:rsidRPr="00433905" w:rsidRDefault="00433905" w:rsidP="0043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урока, время</w:t>
            </w:r>
          </w:p>
        </w:tc>
        <w:tc>
          <w:tcPr>
            <w:tcW w:w="2220" w:type="dxa"/>
            <w:vMerge w:val="restart"/>
          </w:tcPr>
          <w:p w:rsidR="00433905" w:rsidRPr="00433905" w:rsidRDefault="00433905" w:rsidP="0043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905">
              <w:rPr>
                <w:rFonts w:ascii="Times New Roman" w:hAnsi="Times New Roman" w:cs="Times New Roman"/>
                <w:sz w:val="24"/>
                <w:szCs w:val="24"/>
              </w:rPr>
              <w:t>Виды работы, формы, методы, приемы</w:t>
            </w:r>
          </w:p>
        </w:tc>
        <w:tc>
          <w:tcPr>
            <w:tcW w:w="6264" w:type="dxa"/>
            <w:gridSpan w:val="2"/>
          </w:tcPr>
          <w:p w:rsidR="00433905" w:rsidRPr="00433905" w:rsidRDefault="00433905" w:rsidP="0043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905">
              <w:rPr>
                <w:rFonts w:ascii="Times New Roman" w:hAnsi="Times New Roman" w:cs="Times New Roman"/>
                <w:sz w:val="24"/>
                <w:szCs w:val="24"/>
              </w:rPr>
              <w:t>Содержание педагогического взаимодействия</w:t>
            </w:r>
          </w:p>
        </w:tc>
        <w:tc>
          <w:tcPr>
            <w:tcW w:w="2542" w:type="dxa"/>
            <w:vMerge w:val="restart"/>
          </w:tcPr>
          <w:p w:rsidR="00433905" w:rsidRDefault="00433905" w:rsidP="0043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905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  <w:p w:rsidR="003C7365" w:rsidRPr="00433905" w:rsidRDefault="003C7365" w:rsidP="0043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(познавательные, регулятивные, коммуникативные)</w:t>
            </w:r>
          </w:p>
        </w:tc>
        <w:tc>
          <w:tcPr>
            <w:tcW w:w="1754" w:type="dxa"/>
            <w:vMerge w:val="restart"/>
          </w:tcPr>
          <w:p w:rsidR="00433905" w:rsidRPr="00433905" w:rsidRDefault="00433905" w:rsidP="00433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90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7A60FA" w:rsidTr="007A60FA">
        <w:trPr>
          <w:trHeight w:val="585"/>
        </w:trPr>
        <w:tc>
          <w:tcPr>
            <w:tcW w:w="2354" w:type="dxa"/>
            <w:vMerge/>
          </w:tcPr>
          <w:p w:rsidR="00433905" w:rsidRDefault="00433905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</w:tcPr>
          <w:p w:rsidR="00433905" w:rsidRPr="00433905" w:rsidRDefault="00433905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3" w:type="dxa"/>
            <w:vAlign w:val="center"/>
          </w:tcPr>
          <w:p w:rsidR="00433905" w:rsidRDefault="00433905" w:rsidP="00433905">
            <w:pPr>
              <w:pStyle w:val="a3"/>
              <w:jc w:val="center"/>
            </w:pPr>
            <w:r>
              <w:t>Деятельность учителя</w:t>
            </w:r>
          </w:p>
        </w:tc>
        <w:tc>
          <w:tcPr>
            <w:tcW w:w="2951" w:type="dxa"/>
            <w:vAlign w:val="center"/>
          </w:tcPr>
          <w:p w:rsidR="00433905" w:rsidRDefault="00433905" w:rsidP="00433905">
            <w:pPr>
              <w:pStyle w:val="a3"/>
              <w:jc w:val="center"/>
            </w:pPr>
            <w:r>
              <w:t xml:space="preserve">Деятельность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542" w:type="dxa"/>
            <w:vMerge/>
          </w:tcPr>
          <w:p w:rsidR="00433905" w:rsidRDefault="00433905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  <w:vMerge/>
          </w:tcPr>
          <w:p w:rsidR="00433905" w:rsidRDefault="00433905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0FA" w:rsidTr="007A60FA">
        <w:tc>
          <w:tcPr>
            <w:tcW w:w="2354" w:type="dxa"/>
          </w:tcPr>
          <w:p w:rsidR="00433905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Самоопределение к деятельности</w:t>
            </w: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905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фронтального опроса</w:t>
            </w:r>
          </w:p>
        </w:tc>
        <w:tc>
          <w:tcPr>
            <w:tcW w:w="3313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0D0F">
              <w:rPr>
                <w:rFonts w:ascii="Times New Roman" w:hAnsi="Times New Roman" w:cs="Times New Roman"/>
                <w:sz w:val="26"/>
                <w:szCs w:val="26"/>
              </w:rPr>
              <w:t xml:space="preserve">Здравствуйте, меня зовут Людмила Александровна.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Сегодня я предлагаю вам отправиться в одно увлекательное путешествие. Поднимите руку, кто любит путешествовать?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-Кто уже совершал путешествия?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-На чём вы путешествовали?</w:t>
            </w:r>
          </w:p>
          <w:p w:rsidR="00433905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-Что нужно, чтобы путешествие удалось?</w:t>
            </w:r>
          </w:p>
        </w:tc>
        <w:tc>
          <w:tcPr>
            <w:tcW w:w="2951" w:type="dxa"/>
          </w:tcPr>
          <w:p w:rsidR="00433905" w:rsidRDefault="00433905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Pr="007A60FA" w:rsidRDefault="007A60FA" w:rsidP="00D62ED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60F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Свободные высказывания </w:t>
            </w:r>
            <w:proofErr w:type="gramStart"/>
            <w:r w:rsidRPr="007A60FA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542" w:type="dxa"/>
          </w:tcPr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 построение логической цепи рассуждений;</w:t>
            </w:r>
            <w:proofErr w:type="gramEnd"/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 способность к мобилизации сил и энергии;</w:t>
            </w: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слушать учителя, одноклассников.</w:t>
            </w:r>
          </w:p>
        </w:tc>
        <w:tc>
          <w:tcPr>
            <w:tcW w:w="1754" w:type="dxa"/>
          </w:tcPr>
          <w:p w:rsidR="00433905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изучение нового материала</w:t>
            </w:r>
          </w:p>
        </w:tc>
      </w:tr>
      <w:tr w:rsidR="007A60FA" w:rsidTr="007A60FA">
        <w:tc>
          <w:tcPr>
            <w:tcW w:w="2354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220" w:type="dxa"/>
          </w:tcPr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фронтального опроса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3" w:type="dxa"/>
          </w:tcPr>
          <w:p w:rsidR="00AD130F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Посмотрите на слово «путешествие» и скажите, чем оно интересно?</w:t>
            </w:r>
          </w:p>
          <w:p w:rsidR="00AD130F" w:rsidRDefault="00AD130F" w:rsidP="00AD13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вы знаете о сложных словах?</w:t>
            </w:r>
          </w:p>
          <w:p w:rsidR="007A60FA" w:rsidRDefault="00AD130F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Кто хочет выделить корни и подчеркнуть букву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соед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гласного?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Приведите примеры сложных слов.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 теперь закройте глаза и послушайте 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звук самолё</w:t>
            </w:r>
            <w:r w:rsidRPr="00DB7E09">
              <w:rPr>
                <w:rFonts w:ascii="Times New Roman" w:hAnsi="Times New Roman" w:cs="Times New Roman"/>
                <w:i/>
                <w:sz w:val="26"/>
                <w:szCs w:val="26"/>
              </w:rPr>
              <w:t>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), на чем мы отправимся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путешествие?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Итак, кто догадался, на каком транспорте мы начнем путешествовать?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Это сложное слово.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сложном слове есть два корня и буква соединительного гласного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 отправимся путешествовать на самолёте.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с целью выделения признаков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-осознание качества и уровня усвоения знаний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с достаточной точностью выражать свои мысли</w:t>
            </w:r>
          </w:p>
        </w:tc>
        <w:tc>
          <w:tcPr>
            <w:tcW w:w="1754" w:type="dxa"/>
          </w:tcPr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ранее изученного материала</w:t>
            </w:r>
          </w:p>
        </w:tc>
      </w:tr>
      <w:tr w:rsidR="007A60FA" w:rsidTr="007A60FA">
        <w:tc>
          <w:tcPr>
            <w:tcW w:w="2354" w:type="dxa"/>
          </w:tcPr>
          <w:p w:rsidR="007A60FA" w:rsidRDefault="007A60FA" w:rsidP="00270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учебной проблемы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фронтального опроса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3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Посмотрите на слово «самолёт». Чем оно интересно?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Теперь посмотрите на сложные слова «путешествие» и «самолёт». Что у них общего?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Чем они отличаются?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вы думаете, в</w:t>
            </w:r>
            <w:r w:rsidR="00E61A14">
              <w:rPr>
                <w:rFonts w:ascii="Times New Roman" w:hAnsi="Times New Roman" w:cs="Times New Roman"/>
                <w:sz w:val="26"/>
                <w:szCs w:val="26"/>
              </w:rPr>
              <w:t>се ли мы знаем о сложных словах?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Кто догадался, над какой темой мы продолжим работать?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Какую цель перед собой поставим?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P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будем делать для достижения цели?</w:t>
            </w:r>
          </w:p>
        </w:tc>
        <w:tc>
          <w:tcPr>
            <w:tcW w:w="2951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Это сложное слово.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Это сложные слова, в каждом слове по два корня.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Слова отличаются значением, у них разные буквы соединительного гласного.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Продолжить изучать тему «Сложные слова из двух корней…»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Будем внимательно слушать учителя, работать дружно, слушать друг друга, выполнять задания.</w:t>
            </w:r>
          </w:p>
        </w:tc>
        <w:tc>
          <w:tcPr>
            <w:tcW w:w="2542" w:type="dxa"/>
          </w:tcPr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формулирование проблемы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-осознание способов решения учебной задачи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-целеполагание на основе того уже известно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и того, что еще не известно.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-умение с достаточной полнотой выражать свои мысли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слушать учителя и одноклассников</w:t>
            </w:r>
          </w:p>
        </w:tc>
        <w:tc>
          <w:tcPr>
            <w:tcW w:w="1754" w:type="dxa"/>
          </w:tcPr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учебной проблемы и определение темы урока</w:t>
            </w:r>
          </w:p>
        </w:tc>
      </w:tr>
      <w:tr w:rsidR="007A60FA" w:rsidTr="007A60FA">
        <w:tc>
          <w:tcPr>
            <w:tcW w:w="2354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Поиск решения учебной проблемы</w:t>
            </w:r>
          </w:p>
        </w:tc>
        <w:tc>
          <w:tcPr>
            <w:tcW w:w="2220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фронтального опроса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взаимной проверки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3" w:type="dxa"/>
          </w:tcPr>
          <w:p w:rsidR="007A60FA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Ну, что ж, думаю, что вы готовы начать путешествие.</w:t>
            </w:r>
          </w:p>
          <w:p w:rsidR="007A60FA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Кто помнит, какой транспорт нас ждет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начале путешествия?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Чтобы совершить полёт, нам необходимы посадочные талоны. Они лежат у вас на партах, их  необходимо заполнить.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этого мы поработаем в парах. Чтобы работа в парах удалась, что нужно сделать?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Итак, соберите слова на обратной стороне посадочного талона и решите, кто из вас будет отвечать.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Ребята, что такое солнцестояние?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-Камнедробилка?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-Сталевар?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-Молодцы, ребята. Наши посадочные талоны заполнены, и мы отправляемся в путь.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F6C91">
              <w:rPr>
                <w:rFonts w:ascii="Times New Roman" w:hAnsi="Times New Roman" w:cs="Times New Roman"/>
                <w:sz w:val="26"/>
                <w:szCs w:val="26"/>
              </w:rPr>
              <w:t>Посмотрите, нас встречают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тные жители и просят им помочь. </w:t>
            </w:r>
            <w:r w:rsidRPr="003F6C91">
              <w:rPr>
                <w:rFonts w:ascii="Times New Roman" w:hAnsi="Times New Roman" w:cs="Times New Roman"/>
                <w:sz w:val="26"/>
                <w:szCs w:val="26"/>
              </w:rPr>
              <w:t>Но прежде чем помочь местным жителям, запишем число и классная работа.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Откройте учебник на стр. 94, упр. 104.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F6C91">
              <w:rPr>
                <w:rFonts w:ascii="Times New Roman" w:hAnsi="Times New Roman" w:cs="Times New Roman"/>
                <w:sz w:val="26"/>
                <w:szCs w:val="26"/>
              </w:rPr>
              <w:t xml:space="preserve">Прочитайте про себя </w:t>
            </w:r>
            <w:r w:rsidRPr="003F6C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слова и подумайте, каким общим словом можно назвать эти слова.</w:t>
            </w:r>
          </w:p>
          <w:p w:rsidR="004747BA" w:rsidRDefault="004747B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-Прочитайте слова еще раз и подумайте, на какие две группы мы можем разделить эти слова?</w:t>
            </w:r>
          </w:p>
          <w:p w:rsidR="004747BA" w:rsidRDefault="004747B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-Прочитайте слова, обозначающие людей</w:t>
            </w:r>
          </w:p>
          <w:p w:rsidR="004747BA" w:rsidRDefault="004747B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-Прочитайте слова, обозначающие неживые предметы.</w:t>
            </w:r>
          </w:p>
          <w:p w:rsidR="004747BA" w:rsidRDefault="004747B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-Жители волшебной страны просят вас помочь им записать эти слова.</w:t>
            </w:r>
          </w:p>
          <w:p w:rsidR="00E20E7E" w:rsidRDefault="00E20E7E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-Кто хочет выполнить задание на доске?</w:t>
            </w:r>
          </w:p>
          <w:p w:rsidR="00E20E7E" w:rsidRPr="003F6C91" w:rsidRDefault="00E20E7E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-Остальные записывают слова в 2 столбика. В первом столбике будут слова, обозначающие профессии, во втором – слова, обозначающие неживые предметы.</w:t>
            </w:r>
          </w:p>
          <w:p w:rsidR="007A60FA" w:rsidRPr="00CA50CB" w:rsidRDefault="004747B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A60FA" w:rsidRPr="00CA50CB">
              <w:rPr>
                <w:rFonts w:ascii="Times New Roman" w:hAnsi="Times New Roman" w:cs="Times New Roman"/>
                <w:sz w:val="26"/>
                <w:szCs w:val="26"/>
              </w:rPr>
              <w:t>Теперь поменяйтесь с соседом по парте тетрадями и проверьте друг у друга работу.</w:t>
            </w:r>
          </w:p>
          <w:p w:rsidR="007A60FA" w:rsidRPr="003F6C91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Сегодня в заданиях вам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попадались такие слова: «вертолёт» и «ракетоносец».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вертолёт? А что такое ракетоносец?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вы думаете, на чём мы продолжим наше путешествие?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Верно, мы полетим на вертолете.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Итак, ребята, мы приземлились  в лес, но этот лес необычный.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-Как вы думаете почему?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-В этом лесу живут гномы.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Гномики приготовили для нас </w:t>
            </w:r>
            <w:r w:rsidR="00E20E7E">
              <w:rPr>
                <w:rFonts w:ascii="Times New Roman" w:hAnsi="Times New Roman" w:cs="Times New Roman"/>
                <w:sz w:val="26"/>
                <w:szCs w:val="26"/>
              </w:rPr>
              <w:t>задание.</w:t>
            </w:r>
          </w:p>
          <w:p w:rsidR="00F13698" w:rsidRDefault="00490085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-На слайде вы видите слова, их нужно разделить на две группы. Первая группа – слова с буквой соединительного гласного е. Вторая – слова с буквой соединительного гласного  о.</w:t>
            </w:r>
          </w:p>
          <w:p w:rsidR="00490085" w:rsidRDefault="00490085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-Какое первое слово из списка мы отправим в первую группу? Давайте проверим. Кто составит словосочетание с этим словом? </w:t>
            </w:r>
          </w:p>
          <w:p w:rsidR="00490085" w:rsidRDefault="00490085" w:rsidP="002702A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-Какое следующее слово отправится в первую группу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?...</w:t>
            </w:r>
            <w:proofErr w:type="gramEnd"/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Продолжаем наше путешествие, а на чем мы отправимся в путь, вы узнаете, отгадав загадку:</w:t>
            </w:r>
          </w:p>
          <w:p w:rsidR="007A60FA" w:rsidRPr="007F3D9C" w:rsidRDefault="007A60FA" w:rsidP="002702A8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F3D9C">
              <w:rPr>
                <w:rFonts w:ascii="Times New Roman" w:hAnsi="Times New Roman" w:cs="Times New Roman"/>
                <w:i/>
                <w:sz w:val="26"/>
                <w:szCs w:val="26"/>
              </w:rPr>
              <w:t>Дым пускает над водой</w:t>
            </w:r>
          </w:p>
          <w:p w:rsidR="007A60FA" w:rsidRPr="007F3D9C" w:rsidRDefault="007A60FA" w:rsidP="002702A8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F3D9C">
              <w:rPr>
                <w:rFonts w:ascii="Times New Roman" w:hAnsi="Times New Roman" w:cs="Times New Roman"/>
                <w:i/>
                <w:sz w:val="26"/>
                <w:szCs w:val="26"/>
              </w:rPr>
              <w:t>Домик с белою трубой</w:t>
            </w:r>
          </w:p>
          <w:p w:rsidR="007A60FA" w:rsidRPr="007F3D9C" w:rsidRDefault="007A60FA" w:rsidP="002702A8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F3D9C">
              <w:rPr>
                <w:rFonts w:ascii="Times New Roman" w:hAnsi="Times New Roman" w:cs="Times New Roman"/>
                <w:i/>
                <w:sz w:val="26"/>
                <w:szCs w:val="26"/>
              </w:rPr>
              <w:t>Он пыхтит почти, как чайник,</w:t>
            </w:r>
          </w:p>
          <w:p w:rsidR="007A60FA" w:rsidRDefault="007A60FA" w:rsidP="002702A8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F3D9C">
              <w:rPr>
                <w:rFonts w:ascii="Times New Roman" w:hAnsi="Times New Roman" w:cs="Times New Roman"/>
                <w:i/>
                <w:sz w:val="26"/>
                <w:szCs w:val="26"/>
              </w:rPr>
              <w:t>Капитан на нём начальник.</w:t>
            </w:r>
          </w:p>
          <w:p w:rsidR="007A60FA" w:rsidRP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-Как вы думаете, почему пароход так называется?</w:t>
            </w:r>
          </w:p>
          <w:p w:rsidR="007A60FA" w:rsidRDefault="00E20E7E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A60FA">
              <w:rPr>
                <w:rFonts w:ascii="Times New Roman" w:hAnsi="Times New Roman" w:cs="Times New Roman"/>
                <w:sz w:val="26"/>
                <w:szCs w:val="26"/>
              </w:rPr>
              <w:t>Наш пароход отправляется в плавание к острову.</w:t>
            </w:r>
          </w:p>
          <w:p w:rsidR="00E20E7E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Посмотрите в бинокль. Что вы видите? </w:t>
            </w:r>
            <w:r w:rsidR="00E20E7E">
              <w:rPr>
                <w:rFonts w:ascii="Times New Roman" w:hAnsi="Times New Roman" w:cs="Times New Roman"/>
                <w:sz w:val="26"/>
                <w:szCs w:val="26"/>
              </w:rPr>
              <w:t>Что необычного вы заметили?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Кто находится на берегу?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Краб предлагает вам отдохнуть </w:t>
            </w:r>
            <w:r w:rsidRPr="00F8721D">
              <w:rPr>
                <w:rFonts w:ascii="Times New Roman" w:hAnsi="Times New Roman" w:cs="Times New Roman"/>
                <w:i/>
                <w:sz w:val="26"/>
                <w:szCs w:val="26"/>
              </w:rPr>
              <w:t>(физминутка «Капитан Краб»)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-Посмотрите внимательно, что ещё находиться на берегу?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-Эта шкатулка с обратным словарем. Скажите, а у вас есть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обратный словарь?</w:t>
            </w:r>
          </w:p>
          <w:p w:rsidR="007A60FA" w:rsidRPr="006F41E9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-Откройте</w:t>
            </w: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F41E9">
              <w:rPr>
                <w:rFonts w:ascii="Times New Roman" w:hAnsi="Times New Roman" w:cs="Times New Roman"/>
                <w:i/>
                <w:sz w:val="26"/>
                <w:szCs w:val="26"/>
              </w:rPr>
              <w:t>Обратный словарь</w:t>
            </w: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. Найдите</w:t>
            </w:r>
            <w:r w:rsidRPr="006F41E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сложные слова на букву </w:t>
            </w:r>
            <w:proofErr w:type="gramStart"/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–Д</w:t>
            </w:r>
            <w:proofErr w:type="gramEnd"/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, у них цветом выделены буквы соединительных гласных. Разные ли это буквы?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В каких словах соединительная гласная буква</w:t>
            </w:r>
            <w:proofErr w:type="gramStart"/>
            <w:r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:rsidR="00E20E7E" w:rsidRDefault="00E20E7E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Посмотрите внимательно, сколько групп слов вы видите? Какие корни стоят в них на втором месте?</w:t>
            </w:r>
          </w:p>
          <w:p w:rsidR="00E20E7E" w:rsidRDefault="00E20E7E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Найдите слова, где вторым корнем</w:t>
            </w:r>
            <w:r w:rsidR="00F13698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корень </w:t>
            </w:r>
            <w:proofErr w:type="gramStart"/>
            <w:r w:rsidR="00F13698">
              <w:rPr>
                <w:rFonts w:ascii="Times New Roman" w:hAnsi="Times New Roman" w:cs="Times New Roman"/>
                <w:sz w:val="26"/>
                <w:szCs w:val="26"/>
              </w:rPr>
              <w:t>–х</w:t>
            </w:r>
            <w:proofErr w:type="gramEnd"/>
            <w:r w:rsidR="00F13698">
              <w:rPr>
                <w:rFonts w:ascii="Times New Roman" w:hAnsi="Times New Roman" w:cs="Times New Roman"/>
                <w:sz w:val="26"/>
                <w:szCs w:val="26"/>
              </w:rPr>
              <w:t>од-. Какое значение придает этот корень данным словам?</w:t>
            </w: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Откройте Обратный словарь на букву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–Т</w:t>
            </w:r>
            <w:proofErr w:type="gramEnd"/>
          </w:p>
          <w:p w:rsidR="00F13698" w:rsidRPr="006F41E9" w:rsidRDefault="00F13698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-Найдите сложные слова, в которых одним из корней является корень – лёт-. Какое значение придает этот корень данным словам?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Откройте Обратный словарь на букву </w:t>
            </w:r>
            <w:proofErr w:type="gramStart"/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–З</w:t>
            </w:r>
            <w:proofErr w:type="gramEnd"/>
            <w:r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. Полностью прочитайте список слов и найдите в </w:t>
            </w:r>
            <w:r w:rsidRPr="006F41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нем сложные слова. Какой у них второй корень? Какие буквы соединительных гласных у этих слов?</w:t>
            </w:r>
          </w:p>
          <w:p w:rsidR="00F13698" w:rsidRPr="006F41E9" w:rsidRDefault="00F13698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-Какие буквы соединительного гласного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встретились в данном задании?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>Какой вывод мы с вами сделаем?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Проверим наше предположение. Прочитайте про себя правило в учебнике и подумайте, было ли наше предположение верно.</w:t>
            </w:r>
          </w:p>
          <w:p w:rsidR="007A60FA" w:rsidRPr="006F41E9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Кто хочет прочитать правило вслух, чтобы мы его запомнили?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 Молодцы, ребята, справились с заданием!</w:t>
            </w:r>
          </w:p>
          <w:p w:rsidR="007A60FA" w:rsidRPr="006F41E9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Ребята, </w:t>
            </w:r>
            <w:r w:rsidR="00F13698">
              <w:rPr>
                <w:rFonts w:ascii="Times New Roman" w:hAnsi="Times New Roman" w:cs="Times New Roman"/>
                <w:sz w:val="26"/>
                <w:szCs w:val="26"/>
              </w:rPr>
              <w:t>как называется такое транспортное средство (слайд)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Как вы думаете, почему паровоз так называется?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Итак, мы продолжаем наше путешествие на паровозе.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-Мы прибыли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станцию «Умники». Как вы думаете, почему он так называется?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-Верно, но вы ребята тоже умные, и мы это докажем.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Мы выполним задание по командам. Вам нужно будет заменить одним сложным словом каждое предложение. Не забудьте договориться, кто будет отвечать.</w:t>
            </w:r>
          </w:p>
          <w:p w:rsidR="007A60FA" w:rsidRPr="00852432" w:rsidRDefault="007A60FA" w:rsidP="002702A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2432">
              <w:rPr>
                <w:rFonts w:ascii="Times New Roman" w:hAnsi="Times New Roman" w:cs="Times New Roman"/>
                <w:i/>
                <w:sz w:val="26"/>
                <w:szCs w:val="26"/>
              </w:rPr>
              <w:t>Первый ряд:</w:t>
            </w:r>
          </w:p>
          <w:p w:rsidR="007A60FA" w:rsidRPr="00852432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2432">
              <w:rPr>
                <w:rFonts w:ascii="Times New Roman" w:hAnsi="Times New Roman" w:cs="Times New Roman"/>
                <w:sz w:val="26"/>
                <w:szCs w:val="26"/>
              </w:rPr>
              <w:t>1) Поток воды, который падает с большой высоты.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2432">
              <w:rPr>
                <w:rFonts w:ascii="Times New Roman" w:hAnsi="Times New Roman" w:cs="Times New Roman"/>
                <w:sz w:val="26"/>
                <w:szCs w:val="26"/>
              </w:rPr>
              <w:t>2) Человек, который пашет землю.</w:t>
            </w:r>
          </w:p>
          <w:p w:rsidR="007A60FA" w:rsidRPr="00852432" w:rsidRDefault="007A60FA" w:rsidP="002702A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2432">
              <w:rPr>
                <w:rFonts w:ascii="Times New Roman" w:hAnsi="Times New Roman" w:cs="Times New Roman"/>
                <w:i/>
                <w:sz w:val="26"/>
                <w:szCs w:val="26"/>
              </w:rPr>
              <w:t>Второй ряд:</w:t>
            </w:r>
          </w:p>
          <w:p w:rsidR="007A60FA" w:rsidRPr="00852432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52432">
              <w:rPr>
                <w:rFonts w:ascii="Times New Roman" w:hAnsi="Times New Roman" w:cs="Times New Roman"/>
                <w:sz w:val="26"/>
                <w:szCs w:val="26"/>
              </w:rPr>
              <w:t>) Зверьки, похожие на мышей, которые роют землю.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52432">
              <w:rPr>
                <w:rFonts w:ascii="Times New Roman" w:hAnsi="Times New Roman" w:cs="Times New Roman"/>
                <w:sz w:val="26"/>
                <w:szCs w:val="26"/>
              </w:rPr>
              <w:t>) Жук, который ест кору.</w:t>
            </w:r>
          </w:p>
          <w:p w:rsidR="007A60FA" w:rsidRPr="00852432" w:rsidRDefault="007A60FA" w:rsidP="002702A8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2432">
              <w:rPr>
                <w:rFonts w:ascii="Times New Roman" w:hAnsi="Times New Roman" w:cs="Times New Roman"/>
                <w:i/>
                <w:sz w:val="26"/>
                <w:szCs w:val="26"/>
              </w:rPr>
              <w:t>Третий ряд:</w:t>
            </w:r>
          </w:p>
          <w:p w:rsidR="007A60FA" w:rsidRPr="00852432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52432">
              <w:rPr>
                <w:rFonts w:ascii="Times New Roman" w:hAnsi="Times New Roman" w:cs="Times New Roman"/>
                <w:sz w:val="26"/>
                <w:szCs w:val="26"/>
              </w:rPr>
              <w:t>) Человек, идущий пешком.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Аппарат, который исследует поверхность Луны.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Итак, проверим, что у вас получилось.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-Запишем получившиеся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слова, выделим в них корень и подчеркнем</w:t>
            </w:r>
            <w:r w:rsidR="00F13698">
              <w:rPr>
                <w:rFonts w:ascii="Times New Roman" w:hAnsi="Times New Roman" w:cs="Times New Roman"/>
                <w:sz w:val="26"/>
                <w:szCs w:val="26"/>
              </w:rPr>
              <w:t xml:space="preserve"> букву соединительного гласного</w:t>
            </w: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-Кто хочет выполнить задание на доске?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Сравните то, что вы записали с ответом на доске.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Молодцы! Вы показали свои знания с очень хорошей стороны.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Но наше путешествие подходит к концу. Чтобы вернуться домой, закройте глаза. Обратный отчет 3, 2, 1. Откройте глаза.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1" w:type="dxa"/>
          </w:tcPr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Нужно помогать друг другу, работать сообща.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Это сложные слова.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Круг и квадрат.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 продолжим наше путешествие на вертолете.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085" w:rsidRDefault="00490085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Берег.</w:t>
            </w: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береге нас ждет краб.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E7E" w:rsidRDefault="00E20E7E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Шкатулка</w:t>
            </w: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1442E2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7A60FA" w:rsidRPr="006F41E9">
              <w:rPr>
                <w:rFonts w:ascii="Times New Roman" w:hAnsi="Times New Roman" w:cs="Times New Roman"/>
                <w:sz w:val="26"/>
                <w:szCs w:val="26"/>
              </w:rPr>
              <w:t>уквы</w:t>
            </w:r>
            <w:proofErr w:type="gramStart"/>
            <w:r w:rsidR="007A60FA"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proofErr w:type="gramEnd"/>
            <w:r w:rsidR="007A60FA" w:rsidRPr="006F41E9">
              <w:rPr>
                <w:rFonts w:ascii="Times New Roman" w:hAnsi="Times New Roman" w:cs="Times New Roman"/>
                <w:sz w:val="26"/>
                <w:szCs w:val="26"/>
              </w:rPr>
              <w:t xml:space="preserve"> и Е могут соединять ОСНОВЫ двух разных слов. Это буквы соединительных гласных.</w:t>
            </w: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Паровоз</w:t>
            </w: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Pr="006F41E9" w:rsidRDefault="00F13698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698" w:rsidRDefault="00F13698" w:rsidP="007A60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Она так называется,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потому что здесь находятся умные люди.</w:t>
            </w:r>
          </w:p>
        </w:tc>
        <w:tc>
          <w:tcPr>
            <w:tcW w:w="2542" w:type="dxa"/>
          </w:tcPr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-поиск и выделение информации;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-анализ с целью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выделения признаков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-синтез как составление целого из частей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-восполнение недостающих компонентов.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 осознание качества и уровня усвоения знаний;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 - сотрудничество в поиске и сборе информации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-определение способов взаимодействия</w:t>
            </w:r>
          </w:p>
          <w:p w:rsidR="007A60FA" w:rsidRDefault="007A60FA" w:rsidP="007A6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-умение с достаточной полнотой выражать свои мысли.</w:t>
            </w:r>
          </w:p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</w:tcPr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Выделение путем выполнения заданий правила о буквах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соединительного гласного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е.</w:t>
            </w:r>
          </w:p>
        </w:tc>
      </w:tr>
      <w:tr w:rsidR="007A60FA" w:rsidTr="007A60FA">
        <w:tc>
          <w:tcPr>
            <w:tcW w:w="2354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Итог и рефлексия</w:t>
            </w:r>
          </w:p>
        </w:tc>
        <w:tc>
          <w:tcPr>
            <w:tcW w:w="2220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фронтального опроса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698" w:rsidRDefault="00F13698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3313" w:type="dxa"/>
          </w:tcPr>
          <w:p w:rsidR="007A60FA" w:rsidRPr="00BA0D48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0D48">
              <w:rPr>
                <w:rFonts w:ascii="Times New Roman" w:hAnsi="Times New Roman" w:cs="Times New Roman"/>
                <w:sz w:val="26"/>
                <w:szCs w:val="26"/>
              </w:rPr>
              <w:t xml:space="preserve">Что вы узнали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 время нашего </w:t>
            </w:r>
            <w:r w:rsidRPr="00BA0D48">
              <w:rPr>
                <w:rFonts w:ascii="Times New Roman" w:hAnsi="Times New Roman" w:cs="Times New Roman"/>
                <w:sz w:val="26"/>
                <w:szCs w:val="26"/>
              </w:rPr>
              <w:t>путешествия?</w:t>
            </w:r>
          </w:p>
          <w:p w:rsidR="007A60FA" w:rsidRPr="00BA0D48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0D48">
              <w:rPr>
                <w:rFonts w:ascii="Times New Roman" w:hAnsi="Times New Roman" w:cs="Times New Roman"/>
                <w:sz w:val="26"/>
                <w:szCs w:val="26"/>
              </w:rPr>
              <w:t>Что было самым сложным на уроке?</w:t>
            </w:r>
          </w:p>
          <w:p w:rsidR="007A60FA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Назовите сложные слова с буквой соединительного гласного е.</w:t>
            </w:r>
          </w:p>
          <w:p w:rsidR="007A60FA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Назовите сложные слова с б</w:t>
            </w:r>
            <w:r w:rsidR="00F13698">
              <w:rPr>
                <w:rFonts w:ascii="Times New Roman" w:hAnsi="Times New Roman" w:cs="Times New Roman"/>
                <w:sz w:val="26"/>
                <w:szCs w:val="26"/>
              </w:rPr>
              <w:t>уквой соединительного гласного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A60FA" w:rsidRDefault="007A60FA" w:rsidP="002702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Поиграем в игру на внимательность.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Если вы услышите слова,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которых есть буква соединительного гласного е, то вы хлопаете, если услышите букву соедините</w:t>
            </w:r>
            <w:r w:rsidR="00490085">
              <w:rPr>
                <w:rFonts w:ascii="Times New Roman" w:hAnsi="Times New Roman" w:cs="Times New Roman"/>
                <w:sz w:val="26"/>
                <w:szCs w:val="26"/>
              </w:rPr>
              <w:t>льного гласного о – топаете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пеш</w:t>
            </w:r>
            <w:r w:rsidRPr="00EF4C5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ход, лес</w:t>
            </w:r>
            <w:r w:rsidRPr="00EF4C5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полоса, тепл</w:t>
            </w:r>
            <w:r w:rsidRPr="00EF4C5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ход, кон</w:t>
            </w:r>
            <w:r w:rsidRPr="00EF4C5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вод, лед</w:t>
            </w:r>
            <w:r w:rsidRPr="00EF4C5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ход, пыл</w:t>
            </w:r>
            <w:r w:rsidRPr="00EF4C5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сос).</w:t>
            </w:r>
            <w:proofErr w:type="gramEnd"/>
          </w:p>
          <w:p w:rsidR="007A60FA" w:rsidRPr="007A60FA" w:rsidRDefault="007A60FA" w:rsidP="007A60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1A9D">
              <w:rPr>
                <w:rFonts w:ascii="Times New Roman" w:hAnsi="Times New Roman" w:cs="Times New Roman"/>
                <w:sz w:val="26"/>
                <w:szCs w:val="26"/>
              </w:rPr>
              <w:t xml:space="preserve">Теперь встаньте те, у кого все удалось на уроке, если что-то не получилось на уроке – поднимите руку. </w:t>
            </w:r>
          </w:p>
        </w:tc>
        <w:tc>
          <w:tcPr>
            <w:tcW w:w="2951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Свободные высказывания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действия в соответствии с правилом игры</w:t>
            </w:r>
          </w:p>
        </w:tc>
        <w:tc>
          <w:tcPr>
            <w:tcW w:w="2542" w:type="dxa"/>
          </w:tcPr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построение логической цепи рассуждений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выделение информации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выяснение конечного результата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-осознание того, что уже усвоено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7A60FA" w:rsidRDefault="007A60FA" w:rsidP="00270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-умение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достаточной полнотой и точностью выражать свои мысли</w:t>
            </w:r>
          </w:p>
        </w:tc>
        <w:tc>
          <w:tcPr>
            <w:tcW w:w="1754" w:type="dxa"/>
          </w:tcPr>
          <w:p w:rsidR="007A60FA" w:rsidRDefault="007A60FA" w:rsidP="00D62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Осознание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усвоенных знаний</w:t>
            </w:r>
          </w:p>
        </w:tc>
      </w:tr>
    </w:tbl>
    <w:p w:rsidR="00D62ED4" w:rsidRDefault="00D62ED4" w:rsidP="00D62E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ED4" w:rsidRPr="00D62ED4" w:rsidRDefault="00D62ED4" w:rsidP="00D62ED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ED4" w:rsidRPr="00D62ED4" w:rsidSect="00D62ED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1B0E"/>
    <w:multiLevelType w:val="multilevel"/>
    <w:tmpl w:val="251E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86874"/>
    <w:multiLevelType w:val="multilevel"/>
    <w:tmpl w:val="E9E4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860BA"/>
    <w:multiLevelType w:val="multilevel"/>
    <w:tmpl w:val="00DE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2ED4"/>
    <w:rsid w:val="000B4B0D"/>
    <w:rsid w:val="001442E2"/>
    <w:rsid w:val="0023024E"/>
    <w:rsid w:val="003C7365"/>
    <w:rsid w:val="00433905"/>
    <w:rsid w:val="004747BA"/>
    <w:rsid w:val="00490085"/>
    <w:rsid w:val="004C766C"/>
    <w:rsid w:val="0070044A"/>
    <w:rsid w:val="007A60FA"/>
    <w:rsid w:val="00856CDF"/>
    <w:rsid w:val="00AD130F"/>
    <w:rsid w:val="00B01A05"/>
    <w:rsid w:val="00C921A8"/>
    <w:rsid w:val="00D62ED4"/>
    <w:rsid w:val="00E20E7E"/>
    <w:rsid w:val="00E61A14"/>
    <w:rsid w:val="00F13698"/>
    <w:rsid w:val="00FF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3905"/>
    <w:rPr>
      <w:b/>
      <w:bCs/>
    </w:rPr>
  </w:style>
  <w:style w:type="table" w:styleId="a5">
    <w:name w:val="Table Grid"/>
    <w:basedOn w:val="a1"/>
    <w:uiPriority w:val="59"/>
    <w:rsid w:val="00433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Kerik77</dc:creator>
  <cp:keywords/>
  <dc:description/>
  <cp:lastModifiedBy>1</cp:lastModifiedBy>
  <cp:revision>11</cp:revision>
  <dcterms:created xsi:type="dcterms:W3CDTF">2019-03-11T16:39:00Z</dcterms:created>
  <dcterms:modified xsi:type="dcterms:W3CDTF">2021-11-23T09:56:00Z</dcterms:modified>
</cp:coreProperties>
</file>